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0A7BAA" w:rsidRPr="00E02EA4" w:rsidTr="00DC2E8E">
        <w:tc>
          <w:tcPr>
            <w:tcW w:w="9627" w:type="dxa"/>
            <w:gridSpan w:val="2"/>
            <w:shd w:val="clear" w:color="auto" w:fill="9CC2E5" w:themeFill="accent1" w:themeFillTint="99"/>
          </w:tcPr>
          <w:p w:rsidR="000A7BAA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7BAA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02EA4">
              <w:rPr>
                <w:rFonts w:ascii="Times New Roman" w:hAnsi="Times New Roman" w:cs="Times New Roman"/>
                <w:b/>
              </w:rPr>
              <w:t>EZ</w:t>
            </w:r>
            <w:r w:rsidR="00382443">
              <w:rPr>
                <w:rFonts w:ascii="Times New Roman" w:hAnsi="Times New Roman" w:cs="Times New Roman"/>
                <w:b/>
              </w:rPr>
              <w:t xml:space="preserve">SİZ YÜKSEK LİSANS DÖNEM PROJESİ TESLİM </w:t>
            </w:r>
            <w:r w:rsidRPr="00E02EA4">
              <w:rPr>
                <w:rFonts w:ascii="Times New Roman" w:hAnsi="Times New Roman" w:cs="Times New Roman"/>
                <w:b/>
              </w:rPr>
              <w:t>FORMU</w:t>
            </w:r>
          </w:p>
          <w:p w:rsidR="000A7BAA" w:rsidRPr="00E02EA4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Ana </w:t>
            </w:r>
            <w:r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Proje Dönemi ve Tarihi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 xml:space="preserve">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GÜZ </w:t>
            </w:r>
            <w:proofErr w:type="gramStart"/>
            <w:r w:rsidRPr="00E02EA4">
              <w:rPr>
                <w:rFonts w:ascii="Times New Roman" w:hAnsi="Times New Roman" w:cs="Times New Roman"/>
              </w:rPr>
              <w:t>…..</w:t>
            </w:r>
            <w:proofErr w:type="gramEnd"/>
            <w:r w:rsidRPr="00E02EA4">
              <w:rPr>
                <w:rFonts w:ascii="Times New Roman" w:hAnsi="Times New Roman" w:cs="Times New Roman"/>
              </w:rPr>
              <w:t xml:space="preserve">/…../20.…              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BAHAR …../…../20.…</w:t>
            </w: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Dönem Projesinin Adı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Düzenleme Tarihi</w:t>
            </w:r>
          </w:p>
        </w:tc>
        <w:tc>
          <w:tcPr>
            <w:tcW w:w="6513" w:type="dxa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382443">
        <w:trPr>
          <w:trHeight w:val="1798"/>
        </w:trPr>
        <w:tc>
          <w:tcPr>
            <w:tcW w:w="9627" w:type="dxa"/>
            <w:gridSpan w:val="2"/>
          </w:tcPr>
          <w:p w:rsidR="00382443" w:rsidRDefault="00382443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2443" w:rsidRDefault="00382443" w:rsidP="00DC2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/…./….</w:t>
            </w:r>
          </w:p>
          <w:p w:rsidR="00382443" w:rsidRDefault="00382443" w:rsidP="003824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82443" w:rsidRDefault="00382443" w:rsidP="003824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Tarafımca hazırlanmış ve benzerlik raporu ile birlikte ek sunulmakta olan dönem projesinin yazımı aşamasında Enstitümüz proje yazım kuralları ile etik kurallara riayet edilmiştir.</w:t>
            </w:r>
          </w:p>
          <w:p w:rsidR="00382443" w:rsidRDefault="00382443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2443" w:rsidRDefault="00382443" w:rsidP="003824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2443" w:rsidRDefault="00382443" w:rsidP="00382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İmza</w:t>
            </w:r>
          </w:p>
          <w:p w:rsidR="000A7BAA" w:rsidRPr="00E02EA4" w:rsidRDefault="00382443" w:rsidP="00382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Öğrenci Adı Soyadı</w:t>
            </w:r>
          </w:p>
        </w:tc>
      </w:tr>
      <w:tr w:rsidR="00382443" w:rsidRPr="00E02EA4" w:rsidTr="006F2FD4">
        <w:trPr>
          <w:trHeight w:val="1600"/>
        </w:trPr>
        <w:tc>
          <w:tcPr>
            <w:tcW w:w="9627" w:type="dxa"/>
            <w:gridSpan w:val="2"/>
          </w:tcPr>
          <w:p w:rsidR="006F2FD4" w:rsidRDefault="006F2FD4" w:rsidP="006F2FD4">
            <w:pPr>
              <w:rPr>
                <w:rFonts w:ascii="Times New Roman" w:hAnsi="Times New Roman" w:cs="Times New Roman"/>
              </w:rPr>
            </w:pPr>
          </w:p>
          <w:p w:rsidR="006F2FD4" w:rsidRDefault="006F2FD4" w:rsidP="006F2FD4">
            <w:pPr>
              <w:rPr>
                <w:rFonts w:ascii="Times New Roman" w:hAnsi="Times New Roman" w:cs="Times New Roman"/>
              </w:rPr>
            </w:pPr>
          </w:p>
          <w:p w:rsidR="006F2FD4" w:rsidRDefault="006F2FD4" w:rsidP="006F2FD4">
            <w:pPr>
              <w:rPr>
                <w:rFonts w:ascii="Times New Roman" w:hAnsi="Times New Roman" w:cs="Times New Roman"/>
              </w:rPr>
            </w:pPr>
          </w:p>
          <w:p w:rsidR="006F2FD4" w:rsidRDefault="006F2FD4" w:rsidP="006F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İmza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proofErr w:type="spellEnd"/>
          </w:p>
          <w:p w:rsidR="006F2FD4" w:rsidRPr="006F2FD4" w:rsidRDefault="006F2FD4" w:rsidP="006F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Danışman Unvanı Adı Soyadı                                                                            Ana Bilim Dalı Başkanı</w:t>
            </w:r>
          </w:p>
        </w:tc>
      </w:tr>
    </w:tbl>
    <w:p w:rsidR="006F2FD4" w:rsidRDefault="006F2FD4"/>
    <w:p w:rsidR="006F2FD4" w:rsidRPr="006F2FD4" w:rsidRDefault="006F2FD4" w:rsidP="006F2FD4"/>
    <w:p w:rsidR="006F2FD4" w:rsidRPr="006F2FD4" w:rsidRDefault="006F2FD4" w:rsidP="006F2FD4"/>
    <w:p w:rsidR="006F2FD4" w:rsidRDefault="006F2FD4" w:rsidP="006F2FD4"/>
    <w:p w:rsidR="00C06F06" w:rsidRPr="006F2FD4" w:rsidRDefault="006F2FD4" w:rsidP="006F2FD4">
      <w:pPr>
        <w:tabs>
          <w:tab w:val="left" w:pos="2850"/>
        </w:tabs>
      </w:pPr>
      <w:r>
        <w:tab/>
      </w:r>
      <w:bookmarkStart w:id="0" w:name="_GoBack"/>
      <w:bookmarkEnd w:id="0"/>
    </w:p>
    <w:sectPr w:rsidR="00C06F06" w:rsidRPr="006F2FD4" w:rsidSect="000A7BAA">
      <w:headerReference w:type="default" r:id="rId6"/>
      <w:footerReference w:type="default" r:id="rId7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E0" w:rsidRDefault="007F23E0" w:rsidP="000A7BAA">
      <w:pPr>
        <w:spacing w:after="0" w:line="240" w:lineRule="auto"/>
      </w:pPr>
      <w:r>
        <w:separator/>
      </w:r>
    </w:p>
  </w:endnote>
  <w:endnote w:type="continuationSeparator" w:id="0">
    <w:p w:rsidR="007F23E0" w:rsidRDefault="007F23E0" w:rsidP="000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D4" w:rsidRDefault="006F2FD4" w:rsidP="006F2FD4">
    <w:pPr>
      <w:pStyle w:val="Al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Proje teslim formu ekinde onaylı dönem projesinin elektronik nüshası, jüri değerlendirme formları ve benzerlik raporu ile birlikte Ana Bilim Dalı Başkanlığına teslim edilmelidir.</w:t>
    </w:r>
  </w:p>
  <w:p w:rsidR="006F2FD4" w:rsidRDefault="006F2FD4" w:rsidP="006F2FD4">
    <w:pPr>
      <w:pStyle w:val="Al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Proje teslim formu ile ekleri Ana Bilim Dalı Başkanlığı tarafından üst yazı ile EBYS üzerinden Müdürlüğümüze gönderilmelidir.</w:t>
    </w:r>
  </w:p>
  <w:p w:rsidR="006F2FD4" w:rsidRDefault="006F2FD4" w:rsidP="006F2FD4">
    <w:pPr>
      <w:pStyle w:val="Al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Jüri tarafından onaylanmış olan dönem projeleri</w:t>
    </w:r>
    <w:r w:rsidRPr="006F2FD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onaylanmış ve ciltlenmiş olarak 3 nüsha halinde Müdürlüğümüze öğrenci işlerine elden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E0" w:rsidRDefault="007F23E0" w:rsidP="000A7BAA">
      <w:pPr>
        <w:spacing w:after="0" w:line="240" w:lineRule="auto"/>
      </w:pPr>
      <w:r>
        <w:separator/>
      </w:r>
    </w:p>
  </w:footnote>
  <w:footnote w:type="continuationSeparator" w:id="0">
    <w:p w:rsidR="007F23E0" w:rsidRDefault="007F23E0" w:rsidP="000A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0A7BAA" w:rsidRPr="000A7BAA" w:rsidTr="00DC2E8E">
      <w:trPr>
        <w:trHeight w:val="140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</w:pPr>
          <w:r w:rsidRPr="000A7BAA">
            <w:rPr>
              <w:noProof/>
              <w:lang w:eastAsia="tr-TR"/>
            </w:rPr>
            <w:drawing>
              <wp:inline distT="0" distB="0" distL="0" distR="0" wp14:anchorId="02F9B6B2" wp14:editId="40E28EED">
                <wp:extent cx="1104900" cy="904875"/>
                <wp:effectExtent l="0" t="0" r="0" b="9525"/>
                <wp:docPr id="44" name="Resim 4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T.C.</w:t>
          </w:r>
        </w:p>
        <w:p w:rsidR="000A7BAA" w:rsidRPr="000A7BAA" w:rsidRDefault="000A7BAA" w:rsidP="000A7BA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AĞRI İBRAHİM ÇEÇEN ÜNİVERSİTESİ</w:t>
          </w:r>
        </w:p>
        <w:p w:rsidR="000A7BAA" w:rsidRPr="000A7BAA" w:rsidRDefault="000A7BAA" w:rsidP="000A7BAA">
          <w:pPr>
            <w:pStyle w:val="stBilgi"/>
            <w:jc w:val="center"/>
            <w:rPr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</w:pPr>
          <w:r w:rsidRPr="000A7BAA">
            <w:rPr>
              <w:b/>
            </w:rPr>
            <w:t xml:space="preserve">    </w:t>
          </w:r>
          <w:r w:rsidRPr="000A7BAA">
            <w:rPr>
              <w:b/>
              <w:noProof/>
              <w:lang w:eastAsia="tr-TR"/>
            </w:rPr>
            <w:drawing>
              <wp:inline distT="0" distB="0" distL="0" distR="0" wp14:anchorId="4E91DFC8" wp14:editId="4D42E9A7">
                <wp:extent cx="809625" cy="895350"/>
                <wp:effectExtent l="0" t="0" r="9525" b="0"/>
                <wp:docPr id="43" name="Resi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7BAA" w:rsidRDefault="000A7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A"/>
    <w:rsid w:val="000A7BAA"/>
    <w:rsid w:val="002571CE"/>
    <w:rsid w:val="00382443"/>
    <w:rsid w:val="003F1B12"/>
    <w:rsid w:val="00507F91"/>
    <w:rsid w:val="005D2A2A"/>
    <w:rsid w:val="006F2FD4"/>
    <w:rsid w:val="007F23E0"/>
    <w:rsid w:val="00C06F06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F8C1F-A253-4F44-A4AB-B716B25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BAA"/>
  </w:style>
  <w:style w:type="paragraph" w:styleId="AltBilgi">
    <w:name w:val="footer"/>
    <w:basedOn w:val="Normal"/>
    <w:link w:val="AltBilgiChar"/>
    <w:uiPriority w:val="99"/>
    <w:unhideWhenUsed/>
    <w:rsid w:val="000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BAA"/>
  </w:style>
  <w:style w:type="table" w:styleId="TabloKlavuzu">
    <w:name w:val="Table Grid"/>
    <w:basedOn w:val="NormalTablo"/>
    <w:uiPriority w:val="39"/>
    <w:rsid w:val="000A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4</cp:revision>
  <dcterms:created xsi:type="dcterms:W3CDTF">2024-01-25T07:36:00Z</dcterms:created>
  <dcterms:modified xsi:type="dcterms:W3CDTF">2024-03-05T07:52:00Z</dcterms:modified>
</cp:coreProperties>
</file>